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B35C5A">
        <w:rPr>
          <w:sz w:val="20"/>
          <w:szCs w:val="20"/>
        </w:rPr>
        <w:t>Juchnowiec Kościelny, dn.</w:t>
      </w:r>
      <w:r>
        <w:rPr>
          <w:sz w:val="20"/>
          <w:szCs w:val="20"/>
        </w:rPr>
        <w:t xml:space="preserve"> ……………………………………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…………………………………………………………………………..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(nazwisko i imiona wnioskodawcy)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(adres zameldowania)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…………………………………………………………………………..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(numer telefonu)</w:t>
      </w:r>
    </w:p>
    <w:p w:rsidR="00B35C5A" w:rsidRDefault="00B35C5A" w:rsidP="00B35C5A">
      <w:pPr>
        <w:spacing w:after="0" w:line="240" w:lineRule="auto"/>
        <w:rPr>
          <w:sz w:val="20"/>
          <w:szCs w:val="20"/>
        </w:rPr>
      </w:pPr>
    </w:p>
    <w:p w:rsid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…………………………………………………………………………….</w:t>
      </w:r>
    </w:p>
    <w:p w:rsidR="00B35C5A" w:rsidRPr="00B35C5A" w:rsidRDefault="00B35C5A" w:rsidP="00B35C5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(Pesel)</w:t>
      </w:r>
    </w:p>
    <w:p w:rsidR="00B35C5A" w:rsidRDefault="00B35C5A" w:rsidP="00633A27">
      <w:pPr>
        <w:spacing w:after="0" w:line="240" w:lineRule="auto"/>
        <w:jc w:val="right"/>
        <w:rPr>
          <w:b/>
          <w:sz w:val="28"/>
          <w:szCs w:val="28"/>
        </w:rPr>
      </w:pPr>
    </w:p>
    <w:p w:rsidR="003B768B" w:rsidRPr="00633A27" w:rsidRDefault="0047247C" w:rsidP="00633A27">
      <w:pPr>
        <w:spacing w:after="0" w:line="240" w:lineRule="auto"/>
        <w:jc w:val="right"/>
        <w:rPr>
          <w:b/>
          <w:sz w:val="28"/>
          <w:szCs w:val="28"/>
        </w:rPr>
      </w:pPr>
      <w:r w:rsidRPr="00633A27">
        <w:rPr>
          <w:b/>
          <w:sz w:val="28"/>
          <w:szCs w:val="28"/>
        </w:rPr>
        <w:t xml:space="preserve">Urząd Gminy </w:t>
      </w:r>
      <w:r w:rsidR="003B768B" w:rsidRPr="00633A27">
        <w:rPr>
          <w:b/>
          <w:sz w:val="28"/>
          <w:szCs w:val="28"/>
        </w:rPr>
        <w:t xml:space="preserve"> Juchnowiec Kościelny</w:t>
      </w:r>
    </w:p>
    <w:p w:rsidR="003B768B" w:rsidRPr="00633A27" w:rsidRDefault="003B768B" w:rsidP="00633A27">
      <w:pPr>
        <w:spacing w:after="0" w:line="240" w:lineRule="auto"/>
        <w:jc w:val="right"/>
        <w:rPr>
          <w:b/>
          <w:sz w:val="28"/>
          <w:szCs w:val="28"/>
        </w:rPr>
      </w:pPr>
    </w:p>
    <w:p w:rsidR="00A560D7" w:rsidRPr="00633A27" w:rsidRDefault="00A560D7" w:rsidP="00633A27">
      <w:pPr>
        <w:spacing w:after="0" w:line="240" w:lineRule="auto"/>
        <w:jc w:val="center"/>
        <w:rPr>
          <w:b/>
        </w:rPr>
      </w:pPr>
      <w:r w:rsidRPr="00633A27">
        <w:rPr>
          <w:b/>
          <w:sz w:val="28"/>
          <w:szCs w:val="28"/>
        </w:rPr>
        <w:t>Wniosek o wydanie zaświadczenia z ewidencji ludności</w:t>
      </w:r>
    </w:p>
    <w:p w:rsidR="00633A27" w:rsidRPr="00633A27" w:rsidRDefault="00633A27" w:rsidP="00633A27">
      <w:pPr>
        <w:spacing w:after="0" w:line="240" w:lineRule="auto"/>
        <w:jc w:val="center"/>
        <w:rPr>
          <w:b/>
        </w:rPr>
      </w:pPr>
    </w:p>
    <w:p w:rsidR="00A560D7" w:rsidRPr="00633A27" w:rsidRDefault="00633A27" w:rsidP="00633A27">
      <w:pPr>
        <w:pStyle w:val="Akapitzlist"/>
        <w:numPr>
          <w:ilvl w:val="0"/>
          <w:numId w:val="4"/>
        </w:numPr>
        <w:spacing w:after="0" w:line="360" w:lineRule="auto"/>
      </w:pPr>
      <w:r w:rsidRPr="00633A27">
        <w:t xml:space="preserve"> o z</w:t>
      </w:r>
      <w:r w:rsidR="00A560D7" w:rsidRPr="00633A27">
        <w:t>ameldowanie na pobyt stały,</w:t>
      </w:r>
      <w:r w:rsidR="00B635AE" w:rsidRPr="00633A27">
        <w:t xml:space="preserve"> czasowy</w:t>
      </w:r>
      <w:r w:rsidR="0047247C" w:rsidRPr="00633A27">
        <w:t>*</w:t>
      </w:r>
    </w:p>
    <w:p w:rsidR="00A560D7" w:rsidRPr="00633A27" w:rsidRDefault="00633A27" w:rsidP="00633A27">
      <w:pPr>
        <w:pStyle w:val="Akapitzlist"/>
        <w:numPr>
          <w:ilvl w:val="0"/>
          <w:numId w:val="4"/>
        </w:numPr>
        <w:spacing w:after="0" w:line="360" w:lineRule="auto"/>
      </w:pPr>
      <w:r w:rsidRPr="00633A27">
        <w:t>o w</w:t>
      </w:r>
      <w:r w:rsidR="00B635AE" w:rsidRPr="00633A27">
        <w:t>ymeldowanie z pobytu stałego, czasowego</w:t>
      </w:r>
      <w:r w:rsidR="0047247C" w:rsidRPr="00633A27">
        <w:t>*</w:t>
      </w:r>
    </w:p>
    <w:p w:rsidR="00A560D7" w:rsidRPr="00633A27" w:rsidRDefault="00633A27" w:rsidP="00633A27">
      <w:pPr>
        <w:pStyle w:val="Akapitzlist"/>
        <w:numPr>
          <w:ilvl w:val="0"/>
          <w:numId w:val="4"/>
        </w:numPr>
        <w:spacing w:after="0" w:line="360" w:lineRule="auto"/>
      </w:pPr>
      <w:r w:rsidRPr="00633A27">
        <w:t>o ilości</w:t>
      </w:r>
      <w:r w:rsidR="00A560D7" w:rsidRPr="00633A27">
        <w:t xml:space="preserve"> osób zameldowanych pod adresem:</w:t>
      </w:r>
      <w:r w:rsidR="00F950C0" w:rsidRPr="00633A27">
        <w:t>………………………….……………………..................</w:t>
      </w:r>
      <w:r>
        <w:t>............</w:t>
      </w:r>
    </w:p>
    <w:p w:rsidR="00F950C0" w:rsidRPr="00633A27" w:rsidRDefault="00F950C0" w:rsidP="00633A27">
      <w:pPr>
        <w:spacing w:after="0" w:line="360" w:lineRule="auto"/>
        <w:ind w:left="360"/>
      </w:pPr>
      <w:r w:rsidRPr="00633A27">
        <w:t>…………………………………………………………………………………………………….……….…………………………</w:t>
      </w:r>
      <w:r w:rsidR="00633A27">
        <w:t>…………….</w:t>
      </w:r>
    </w:p>
    <w:p w:rsidR="00A560D7" w:rsidRPr="00633A27" w:rsidRDefault="00633A27" w:rsidP="00633A27">
      <w:pPr>
        <w:pStyle w:val="Akapitzlist"/>
        <w:numPr>
          <w:ilvl w:val="0"/>
          <w:numId w:val="4"/>
        </w:numPr>
        <w:spacing w:after="0" w:line="360" w:lineRule="auto"/>
      </w:pPr>
      <w:r w:rsidRPr="00633A27">
        <w:t>o b</w:t>
      </w:r>
      <w:r w:rsidR="00A560D7" w:rsidRPr="00633A27">
        <w:t>rak</w:t>
      </w:r>
      <w:r w:rsidRPr="00633A27">
        <w:t>u</w:t>
      </w:r>
      <w:r w:rsidR="00A560D7" w:rsidRPr="00633A27">
        <w:t xml:space="preserve"> osób zameldowanych pod adresem:</w:t>
      </w:r>
      <w:r w:rsidR="00F950C0" w:rsidRPr="00633A27">
        <w:t>……………………………………….…………………………</w:t>
      </w:r>
      <w:r>
        <w:t>……….</w:t>
      </w:r>
    </w:p>
    <w:p w:rsidR="00B35C5A" w:rsidRPr="00633A27" w:rsidRDefault="00F950C0" w:rsidP="00633A27">
      <w:pPr>
        <w:spacing w:after="0" w:line="360" w:lineRule="auto"/>
        <w:ind w:left="360"/>
      </w:pPr>
      <w:r w:rsidRPr="00633A27">
        <w:t>…………………………………………………………………………………………………………………………………………</w:t>
      </w:r>
      <w:r w:rsidR="00633A27">
        <w:t>……………</w:t>
      </w:r>
    </w:p>
    <w:p w:rsidR="009C5D27" w:rsidRDefault="00B35C5A" w:rsidP="00B35C5A">
      <w:pPr>
        <w:pStyle w:val="Akapitzlist"/>
        <w:numPr>
          <w:ilvl w:val="0"/>
          <w:numId w:val="4"/>
        </w:numPr>
        <w:spacing w:after="0" w:line="360" w:lineRule="auto"/>
      </w:pPr>
      <w:r>
        <w:t>Innego (jakiego?)</w:t>
      </w:r>
      <w:r w:rsidR="00B635AE" w:rsidRPr="00633A27">
        <w:t>………………………………………………………………………………………………………</w:t>
      </w:r>
      <w:r w:rsidR="00633A27">
        <w:t>…………….</w:t>
      </w:r>
      <w:r w:rsidR="00DB79C5">
        <w:t>.</w:t>
      </w:r>
    </w:p>
    <w:p w:rsidR="00B35C5A" w:rsidRPr="00B35C5A" w:rsidRDefault="00B35C5A" w:rsidP="00B35C5A">
      <w:pPr>
        <w:pStyle w:val="Akapitzlist"/>
        <w:spacing w:after="0" w:line="360" w:lineRule="auto"/>
      </w:pPr>
    </w:p>
    <w:p w:rsidR="00A560D7" w:rsidRPr="00633A27" w:rsidRDefault="00A425CE" w:rsidP="00633A27">
      <w:pPr>
        <w:spacing w:after="240" w:line="240" w:lineRule="auto"/>
      </w:pPr>
      <w:r w:rsidRPr="00B35C5A">
        <w:rPr>
          <w:b/>
        </w:rPr>
        <w:t>Uzasadnienie</w:t>
      </w:r>
      <w:r w:rsidRPr="00633A27">
        <w:t xml:space="preserve"> wydania zaświadczenia:</w:t>
      </w:r>
      <w:r w:rsidR="00F950C0" w:rsidRPr="00633A27">
        <w:t>……………………………………………………………………………………</w:t>
      </w:r>
      <w:r w:rsidR="00633A27">
        <w:t>…………….</w:t>
      </w:r>
    </w:p>
    <w:p w:rsidR="00633A27" w:rsidRPr="00633A27" w:rsidRDefault="00F950C0" w:rsidP="00633A27">
      <w:pPr>
        <w:spacing w:after="240" w:line="240" w:lineRule="auto"/>
      </w:pPr>
      <w:r w:rsidRPr="00633A27">
        <w:t>………………………………………………………………………………………………………………………………………………</w:t>
      </w:r>
      <w:r w:rsidR="00633A27">
        <w:t>…………….</w:t>
      </w:r>
    </w:p>
    <w:p w:rsidR="00633A27" w:rsidRPr="00633A27" w:rsidRDefault="00A425CE" w:rsidP="00633A27">
      <w:pPr>
        <w:spacing w:after="120" w:line="240" w:lineRule="auto"/>
        <w:rPr>
          <w:sz w:val="20"/>
          <w:szCs w:val="20"/>
        </w:rPr>
      </w:pPr>
      <w:r w:rsidRPr="00633A27">
        <w:rPr>
          <w:sz w:val="20"/>
          <w:szCs w:val="20"/>
        </w:rPr>
        <w:t>Wniosek dotyczy także moich niepełnoletnich dzieci (imię, nazwisko, data urodzenia):</w:t>
      </w:r>
      <w:r w:rsidR="00F950C0" w:rsidRPr="00633A27">
        <w:rPr>
          <w:sz w:val="20"/>
          <w:szCs w:val="20"/>
        </w:rPr>
        <w:t xml:space="preserve"> </w:t>
      </w:r>
    </w:p>
    <w:p w:rsidR="00633A27" w:rsidRDefault="00633A27" w:rsidP="00633A27">
      <w:pPr>
        <w:spacing w:after="120" w:line="360" w:lineRule="auto"/>
      </w:pPr>
      <w:r>
        <w:t>……………………………………………………………………………………………………………………………………………………………</w:t>
      </w:r>
      <w:r w:rsidR="00DB79C5">
        <w:t>.</w:t>
      </w:r>
    </w:p>
    <w:p w:rsidR="00633A27" w:rsidRDefault="00633A27" w:rsidP="00633A27">
      <w:pPr>
        <w:spacing w:after="120" w:line="360" w:lineRule="auto"/>
      </w:pPr>
      <w:r>
        <w:t>……………………………………………………………………………………………………………………………………………………………</w:t>
      </w:r>
      <w:r w:rsidR="00DB79C5">
        <w:t>.</w:t>
      </w:r>
    </w:p>
    <w:p w:rsidR="00F950C0" w:rsidRPr="00B35C5A" w:rsidRDefault="00633A27" w:rsidP="00B35C5A">
      <w:pPr>
        <w:spacing w:after="120" w:line="360" w:lineRule="auto"/>
        <w:rPr>
          <w:sz w:val="18"/>
          <w:szCs w:val="18"/>
        </w:rPr>
      </w:pPr>
      <w:r>
        <w:t>*</w:t>
      </w:r>
      <w:r w:rsidRPr="00633A27">
        <w:rPr>
          <w:sz w:val="18"/>
          <w:szCs w:val="18"/>
        </w:rPr>
        <w:t>niepotrzebne skreślić</w:t>
      </w:r>
    </w:p>
    <w:p w:rsidR="00F950C0" w:rsidRPr="00633A27" w:rsidRDefault="00633A27" w:rsidP="00633A27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</w:t>
      </w:r>
    </w:p>
    <w:p w:rsidR="003B768B" w:rsidRDefault="00A425CE" w:rsidP="00633A27">
      <w:pPr>
        <w:spacing w:after="0" w:line="240" w:lineRule="auto"/>
        <w:jc w:val="right"/>
      </w:pPr>
      <w:r w:rsidRPr="00633A27">
        <w:t>czytelny podpis wnioskodawcy</w:t>
      </w:r>
    </w:p>
    <w:p w:rsidR="001C3A93" w:rsidRPr="00633A27" w:rsidRDefault="001C3A93" w:rsidP="00633A27">
      <w:pPr>
        <w:spacing w:after="0" w:line="240" w:lineRule="auto"/>
        <w:jc w:val="right"/>
      </w:pPr>
    </w:p>
    <w:p w:rsidR="00DB79C5" w:rsidRPr="001C3A93" w:rsidRDefault="00A425CE" w:rsidP="00633A27">
      <w:pPr>
        <w:spacing w:before="240" w:after="240" w:line="240" w:lineRule="auto"/>
        <w:rPr>
          <w:sz w:val="20"/>
          <w:szCs w:val="20"/>
        </w:rPr>
      </w:pPr>
      <w:r w:rsidRPr="00B35C5A">
        <w:rPr>
          <w:sz w:val="20"/>
          <w:szCs w:val="20"/>
        </w:rPr>
        <w:t>Zaświadczenia wydawane z ewidencji ludności podlegają opł</w:t>
      </w:r>
      <w:r w:rsidR="003B1AFB" w:rsidRPr="00B35C5A">
        <w:rPr>
          <w:sz w:val="20"/>
          <w:szCs w:val="20"/>
        </w:rPr>
        <w:t>acie skarbowej w wysokości 17 zł. Opłacie nie podlegają zaświadczenia zwolnione z opłaty w trybie ustaw</w:t>
      </w:r>
      <w:r w:rsidR="003F0D7C" w:rsidRPr="00B35C5A">
        <w:rPr>
          <w:sz w:val="20"/>
          <w:szCs w:val="20"/>
        </w:rPr>
        <w:t>y z dnia 16 listopada 2006 r. o </w:t>
      </w:r>
      <w:r w:rsidR="003B1AFB" w:rsidRPr="00B35C5A">
        <w:rPr>
          <w:sz w:val="20"/>
          <w:szCs w:val="20"/>
        </w:rPr>
        <w:t>opłacie skarbowej. Wnioskodawca zobowiązany jest dołączyć dowó</w:t>
      </w:r>
      <w:r w:rsidR="003F0D7C" w:rsidRPr="00B35C5A">
        <w:rPr>
          <w:sz w:val="20"/>
          <w:szCs w:val="20"/>
        </w:rPr>
        <w:t>d wniesienia należnej opłaty na </w:t>
      </w:r>
      <w:r w:rsidR="003B1AFB" w:rsidRPr="00B35C5A">
        <w:rPr>
          <w:sz w:val="20"/>
          <w:szCs w:val="20"/>
        </w:rPr>
        <w:t xml:space="preserve">rachunek bankowy: Urząd Gminy Juchnowiec Kościelny: </w:t>
      </w:r>
      <w:r w:rsidR="003B1AFB" w:rsidRPr="00B35C5A">
        <w:rPr>
          <w:b/>
          <w:sz w:val="20"/>
          <w:szCs w:val="20"/>
        </w:rPr>
        <w:t>47-8074-0003-0000-1661-2000-0020</w:t>
      </w:r>
      <w:r w:rsidR="003B1AFB" w:rsidRPr="00DB79C5">
        <w:rPr>
          <w:i/>
          <w:sz w:val="20"/>
          <w:szCs w:val="20"/>
        </w:rPr>
        <w:t>.</w:t>
      </w:r>
    </w:p>
    <w:p w:rsidR="003B1AFB" w:rsidRDefault="003B1AFB" w:rsidP="00633A27">
      <w:pPr>
        <w:spacing w:before="480" w:after="240" w:line="240" w:lineRule="auto"/>
      </w:pPr>
      <w:r w:rsidRPr="00633A27">
        <w:t>Potwierdzam odbiór zaświadczenia (data, podpis):</w:t>
      </w:r>
      <w:r w:rsidR="00F950C0" w:rsidRPr="00633A27">
        <w:t>…………………………………………………………………</w:t>
      </w:r>
      <w:r w:rsidR="00633A27">
        <w:t>……………</w:t>
      </w:r>
    </w:p>
    <w:p w:rsidR="001C3A93" w:rsidRDefault="001C3A93" w:rsidP="001C3A93">
      <w:pPr>
        <w:autoSpaceDE w:val="0"/>
        <w:autoSpaceDN w:val="0"/>
        <w:spacing w:before="240" w:line="256" w:lineRule="auto"/>
      </w:pPr>
    </w:p>
    <w:p w:rsidR="001C3A93" w:rsidRPr="001C3A93" w:rsidRDefault="001C3A93" w:rsidP="001C3A93">
      <w:pPr>
        <w:autoSpaceDE w:val="0"/>
        <w:autoSpaceDN w:val="0"/>
        <w:spacing w:before="240" w:line="256" w:lineRule="auto"/>
        <w:rPr>
          <w:b/>
          <w:bCs/>
          <w:sz w:val="20"/>
          <w:szCs w:val="20"/>
        </w:rPr>
      </w:pPr>
      <w:bookmarkStart w:id="0" w:name="_GoBack"/>
      <w:bookmarkEnd w:id="0"/>
      <w:r w:rsidRPr="001C3A93">
        <w:rPr>
          <w:b/>
          <w:bCs/>
          <w:sz w:val="20"/>
          <w:szCs w:val="20"/>
        </w:rPr>
        <w:t>INFORMACJA O PRZETWARZANIU DANYCH OSOBOWYCH ZGODNIE Z ART. 13 RODO</w:t>
      </w:r>
    </w:p>
    <w:p w:rsidR="001C3A93" w:rsidRPr="001C3A93" w:rsidRDefault="001C3A93" w:rsidP="001C3A93">
      <w:pPr>
        <w:autoSpaceDE w:val="0"/>
        <w:autoSpaceDN w:val="0"/>
        <w:spacing w:before="240" w:line="256" w:lineRule="auto"/>
        <w:rPr>
          <w:b/>
          <w:bCs/>
          <w:sz w:val="20"/>
          <w:szCs w:val="20"/>
        </w:rPr>
      </w:pPr>
      <w:r w:rsidRPr="001C3A93">
        <w:rPr>
          <w:sz w:val="20"/>
          <w:szCs w:val="20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(Dz.Urz. UE L 119 z 04.05.2016, str. 1), dalej "RODO", informuję, że: 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1.  Administratorem Pani/Pana danych osobowych jest Wójt Gminy Juchnowiec Kościelny z siedzibą w Urzędzie Gminy Juchnowiec Kościelny, ul Jaśminowa 19, 16-061 Juchnowiec Kościelny.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 xml:space="preserve">2.  Administrator wyznaczył Inspektora Ochrony Danych Osobowych, z którym może się Pani /Pan skontaktować poprzez email: </w:t>
      </w:r>
      <w:hyperlink r:id="rId7" w:history="1">
        <w:r w:rsidRPr="001C3A93">
          <w:rPr>
            <w:color w:val="0563C1" w:themeColor="hyperlink"/>
            <w:sz w:val="20"/>
            <w:szCs w:val="20"/>
            <w:u w:val="single"/>
          </w:rPr>
          <w:t>iod@juchnowiec.gmina.pl</w:t>
        </w:r>
      </w:hyperlink>
      <w:r w:rsidRPr="001C3A93">
        <w:rPr>
          <w:sz w:val="20"/>
          <w:szCs w:val="20"/>
        </w:rPr>
        <w:t xml:space="preserve"> lub pisemnie na adres wskazany w pkt.1.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3.  Pana/Pani dane osobowe przetwarzane będą w celu wydania zaświadczenia z ewidencji ludności.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4.  Pana/Pani dane osobowe przetwarzane będą na podstawie ustawy z 14.06.1960 r. - Kodeks postępowania administracyjnego oraz art. 6 ust. 1 lit. c) rozporządzenia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5.  Pana/Pani dane osobowe będą przetwarzane przez upoważnionych pracowników administratora danych osobowych.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6.  Dane osobowe podlegają ujawnianiu następującym odbiorcom: podmioty świadczące usługi informatyczne wobec Administratora.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7.  Dane osobowe nie będą przekazywane do państwa trzeciego lub organizacji międzynarodowej. W przypadku takiego zamiaru zostanie Pani/Pan odrębnie poinformowana/y.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8.  Dane osobowe będą przechowywane przez okres zgodny z obowiązującymi przepisami archiwalnymi, tj. m.in. ustawą z 14 lipca 1983 r. o narodowym zasobie archiwalnym i archiwach (Dz. U. z 2020 r. poz. 164) i rozporządzeniem Prezesa Rady Ministrów z 18 stycznia 2011 r. w sprawie instrukcji kancelaryjnej, jednolitych rzeczowych wykazów akt oraz instrukcji w sprawie organizacji i zakresu działania archiwów zakładowych (Dz.U. z 2011 r. Nr 14 poz. 67, ze zm.).</w:t>
      </w:r>
    </w:p>
    <w:p w:rsidR="001C3A93" w:rsidRPr="001C3A93" w:rsidRDefault="001C3A93" w:rsidP="001C3A93">
      <w:pPr>
        <w:spacing w:line="256" w:lineRule="auto"/>
        <w:ind w:left="284" w:hanging="284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9.  Ma Pani/Pan prawo do:</w:t>
      </w:r>
    </w:p>
    <w:p w:rsidR="001C3A93" w:rsidRPr="001C3A93" w:rsidRDefault="001C3A93" w:rsidP="001C3A93">
      <w:pPr>
        <w:numPr>
          <w:ilvl w:val="0"/>
          <w:numId w:val="5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 xml:space="preserve">dostępu do swoich danych osobowych i uzyskania kopii, </w:t>
      </w:r>
    </w:p>
    <w:p w:rsidR="001C3A93" w:rsidRPr="001C3A93" w:rsidRDefault="001C3A93" w:rsidP="001C3A93">
      <w:pPr>
        <w:numPr>
          <w:ilvl w:val="0"/>
          <w:numId w:val="5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sprostowania swoich danych,</w:t>
      </w:r>
    </w:p>
    <w:p w:rsidR="001C3A93" w:rsidRPr="001C3A93" w:rsidRDefault="001C3A93" w:rsidP="001C3A93">
      <w:pPr>
        <w:numPr>
          <w:ilvl w:val="0"/>
          <w:numId w:val="5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ograniczenia ich przetwarzania,</w:t>
      </w:r>
    </w:p>
    <w:p w:rsidR="001C3A93" w:rsidRPr="001C3A93" w:rsidRDefault="001C3A93" w:rsidP="001C3A93">
      <w:pPr>
        <w:numPr>
          <w:ilvl w:val="0"/>
          <w:numId w:val="5"/>
        </w:numPr>
        <w:spacing w:after="0" w:line="240" w:lineRule="auto"/>
        <w:ind w:left="658"/>
        <w:rPr>
          <w:sz w:val="20"/>
          <w:szCs w:val="20"/>
        </w:rPr>
      </w:pPr>
      <w:r w:rsidRPr="001C3A93">
        <w:rPr>
          <w:sz w:val="20"/>
          <w:szCs w:val="20"/>
        </w:rPr>
        <w:t>wniesienia sprzeciwu wobec przetwarzania danych.</w:t>
      </w:r>
    </w:p>
    <w:p w:rsidR="001C3A93" w:rsidRPr="001C3A93" w:rsidRDefault="001C3A93" w:rsidP="001C3A93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10.  Ma Pani/Pan prawo wniesienia skargi dotyczącej niezgodności przetwarzania przekazanych danych osobowych z RODO do organu nadzorczego, którym jest Prezes Urzędu Ochrony Danych Osobowych z siedzibą ul. Stawki 2, 00-193 Warszawa.</w:t>
      </w:r>
    </w:p>
    <w:p w:rsidR="001C3A93" w:rsidRPr="001C3A93" w:rsidRDefault="001C3A93" w:rsidP="001C3A93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11.  Podanie przez Panią/Pana danych osobowych jest obowiązkowe, gdyż przesłankę przetwarzania danych osobowych stanowi przepis prawa.</w:t>
      </w:r>
    </w:p>
    <w:p w:rsidR="001C3A93" w:rsidRPr="001C3A93" w:rsidRDefault="001C3A93" w:rsidP="001C3A93">
      <w:pPr>
        <w:spacing w:line="256" w:lineRule="auto"/>
        <w:ind w:left="420" w:hanging="420"/>
        <w:contextualSpacing/>
        <w:rPr>
          <w:sz w:val="20"/>
          <w:szCs w:val="20"/>
        </w:rPr>
      </w:pPr>
      <w:r w:rsidRPr="001C3A93">
        <w:rPr>
          <w:sz w:val="20"/>
          <w:szCs w:val="20"/>
        </w:rPr>
        <w:t>12.  Pani/Pana dane osobowe nie będą przetwarzane w sposób zautomatyzowany. Nie będą podlegać profilowaniu.</w:t>
      </w:r>
    </w:p>
    <w:p w:rsidR="001C3A93" w:rsidRPr="00633A27" w:rsidRDefault="001C3A93" w:rsidP="00633A27">
      <w:pPr>
        <w:spacing w:before="480" w:after="240" w:line="240" w:lineRule="auto"/>
        <w:rPr>
          <w:b/>
        </w:rPr>
      </w:pPr>
    </w:p>
    <w:sectPr w:rsidR="001C3A93" w:rsidRPr="00633A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837" w:rsidRDefault="00454837" w:rsidP="00296ADD">
      <w:pPr>
        <w:spacing w:after="0" w:line="240" w:lineRule="auto"/>
      </w:pPr>
      <w:r>
        <w:separator/>
      </w:r>
    </w:p>
  </w:endnote>
  <w:endnote w:type="continuationSeparator" w:id="0">
    <w:p w:rsidR="00454837" w:rsidRDefault="00454837" w:rsidP="00296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4837" w:rsidRDefault="00454837" w:rsidP="00296ADD">
      <w:pPr>
        <w:spacing w:after="0" w:line="240" w:lineRule="auto"/>
      </w:pPr>
      <w:r>
        <w:separator/>
      </w:r>
    </w:p>
  </w:footnote>
  <w:footnote w:type="continuationSeparator" w:id="0">
    <w:p w:rsidR="00454837" w:rsidRDefault="00454837" w:rsidP="00296A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24F" w:rsidRDefault="004A624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" w15:restartNumberingAfterBreak="0">
    <w:nsid w:val="1F914592"/>
    <w:multiLevelType w:val="hybridMultilevel"/>
    <w:tmpl w:val="8A4E76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54548"/>
    <w:multiLevelType w:val="hybridMultilevel"/>
    <w:tmpl w:val="3754EFC2"/>
    <w:lvl w:ilvl="0" w:tplc="0A40B6F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8D75F0E"/>
    <w:multiLevelType w:val="hybridMultilevel"/>
    <w:tmpl w:val="E7E03A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1E5ED3"/>
    <w:multiLevelType w:val="hybridMultilevel"/>
    <w:tmpl w:val="713C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945"/>
    <w:rsid w:val="00030F42"/>
    <w:rsid w:val="0005058E"/>
    <w:rsid w:val="00056018"/>
    <w:rsid w:val="00197330"/>
    <w:rsid w:val="001A6C4B"/>
    <w:rsid w:val="001C3A93"/>
    <w:rsid w:val="001F2263"/>
    <w:rsid w:val="00211333"/>
    <w:rsid w:val="00241B2B"/>
    <w:rsid w:val="00296ADD"/>
    <w:rsid w:val="002A4CB2"/>
    <w:rsid w:val="002D5440"/>
    <w:rsid w:val="003442A8"/>
    <w:rsid w:val="003733A4"/>
    <w:rsid w:val="00376D26"/>
    <w:rsid w:val="003B1AFB"/>
    <w:rsid w:val="003B768B"/>
    <w:rsid w:val="003F0D7C"/>
    <w:rsid w:val="00454837"/>
    <w:rsid w:val="0047247C"/>
    <w:rsid w:val="004A624F"/>
    <w:rsid w:val="004D5165"/>
    <w:rsid w:val="004F6A39"/>
    <w:rsid w:val="0052655D"/>
    <w:rsid w:val="00566ADF"/>
    <w:rsid w:val="005A4D6D"/>
    <w:rsid w:val="00633A27"/>
    <w:rsid w:val="00681CD4"/>
    <w:rsid w:val="006A0693"/>
    <w:rsid w:val="006E6F87"/>
    <w:rsid w:val="006F2945"/>
    <w:rsid w:val="00737969"/>
    <w:rsid w:val="00776AD2"/>
    <w:rsid w:val="007D4545"/>
    <w:rsid w:val="007F0416"/>
    <w:rsid w:val="008532AD"/>
    <w:rsid w:val="00862B2F"/>
    <w:rsid w:val="00865B65"/>
    <w:rsid w:val="00910202"/>
    <w:rsid w:val="009B2934"/>
    <w:rsid w:val="009B74A4"/>
    <w:rsid w:val="009C5D27"/>
    <w:rsid w:val="00A425CE"/>
    <w:rsid w:val="00A560D7"/>
    <w:rsid w:val="00A70675"/>
    <w:rsid w:val="00A7712F"/>
    <w:rsid w:val="00AD48A2"/>
    <w:rsid w:val="00AD6B3B"/>
    <w:rsid w:val="00B35C5A"/>
    <w:rsid w:val="00B635AE"/>
    <w:rsid w:val="00B7006F"/>
    <w:rsid w:val="00B77B82"/>
    <w:rsid w:val="00B80EE1"/>
    <w:rsid w:val="00B81958"/>
    <w:rsid w:val="00BB5592"/>
    <w:rsid w:val="00BE64A1"/>
    <w:rsid w:val="00C4382C"/>
    <w:rsid w:val="00C85155"/>
    <w:rsid w:val="00CD3423"/>
    <w:rsid w:val="00CE1AFC"/>
    <w:rsid w:val="00D8157D"/>
    <w:rsid w:val="00D82168"/>
    <w:rsid w:val="00DB79C5"/>
    <w:rsid w:val="00E41F85"/>
    <w:rsid w:val="00E507E7"/>
    <w:rsid w:val="00E93112"/>
    <w:rsid w:val="00E95BC1"/>
    <w:rsid w:val="00EB7E10"/>
    <w:rsid w:val="00F0325C"/>
    <w:rsid w:val="00F23571"/>
    <w:rsid w:val="00F53983"/>
    <w:rsid w:val="00F5490C"/>
    <w:rsid w:val="00F9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985AFC"/>
  <w15:chartTrackingRefBased/>
  <w15:docId w15:val="{CEDC74E4-8E48-4522-8687-28DF33276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532A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3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2AD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96A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96A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96ADD"/>
    <w:rPr>
      <w:vertAlign w:val="superscript"/>
    </w:rPr>
  </w:style>
  <w:style w:type="paragraph" w:styleId="Akapitzlist">
    <w:name w:val="List Paragraph"/>
    <w:basedOn w:val="Normalny"/>
    <w:uiPriority w:val="34"/>
    <w:qFormat/>
    <w:rsid w:val="00E507E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A6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624F"/>
  </w:style>
  <w:style w:type="paragraph" w:styleId="Stopka">
    <w:name w:val="footer"/>
    <w:basedOn w:val="Normalny"/>
    <w:link w:val="StopkaZnak"/>
    <w:uiPriority w:val="99"/>
    <w:unhideWhenUsed/>
    <w:rsid w:val="004A6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6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juchnowiec.gmin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649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</vt:lpstr>
    </vt:vector>
  </TitlesOfParts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</dc:title>
  <dc:subject/>
  <dc:creator>Marzena Wróblewska</dc:creator>
  <cp:keywords/>
  <dc:description/>
  <cp:lastModifiedBy>Marta Holland</cp:lastModifiedBy>
  <cp:revision>7</cp:revision>
  <cp:lastPrinted>2025-04-09T07:42:00Z</cp:lastPrinted>
  <dcterms:created xsi:type="dcterms:W3CDTF">2025-04-07T13:18:00Z</dcterms:created>
  <dcterms:modified xsi:type="dcterms:W3CDTF">2025-04-09T07:51:00Z</dcterms:modified>
</cp:coreProperties>
</file>